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E4472" w14:textId="77777777" w:rsidR="002E002A" w:rsidRPr="006E7156" w:rsidRDefault="002E002A" w:rsidP="002E002A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СООБЩЕНИЕ ОРГАНА МЕСТНОГО САМОУПРАВЛЕНИЯ</w:t>
      </w:r>
    </w:p>
    <w:p w14:paraId="41626F52" w14:textId="34E365D3" w:rsidR="003825AF" w:rsidRPr="006E7156" w:rsidRDefault="002E002A" w:rsidP="00A37C5E">
      <w:pPr>
        <w:tabs>
          <w:tab w:val="left" w:pos="4253"/>
        </w:tabs>
        <w:ind w:left="1276" w:right="2408"/>
        <w:jc w:val="center"/>
        <w:rPr>
          <w:rFonts w:ascii="Times New Roman" w:hAnsi="Times New Roman"/>
          <w:sz w:val="28"/>
          <w:szCs w:val="28"/>
        </w:rPr>
      </w:pP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О ПЛАНИРУЕ</w:t>
      </w:r>
      <w:r w:rsidR="00877034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97482E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ОМ СНОСЕ САМОВОЛЬНО </w:t>
      </w:r>
      <w:proofErr w:type="gramStart"/>
      <w:r w:rsidR="00802530" w:rsidRPr="00A4231C">
        <w:rPr>
          <w:rFonts w:ascii="Times New Roman" w:hAnsi="Times New Roman"/>
          <w:sz w:val="28"/>
          <w:szCs w:val="28"/>
        </w:rPr>
        <w:t>ВОЗВЕДЕННЫХ</w:t>
      </w:r>
      <w:proofErr w:type="gramEnd"/>
      <w:r w:rsidR="00802530" w:rsidRPr="00A4231C">
        <w:rPr>
          <w:rFonts w:ascii="Times New Roman" w:hAnsi="Times New Roman"/>
          <w:sz w:val="28"/>
          <w:szCs w:val="28"/>
        </w:rPr>
        <w:t xml:space="preserve"> </w:t>
      </w:r>
      <w:r w:rsidR="00A37C5E">
        <w:rPr>
          <w:rFonts w:ascii="Times New Roman" w:hAnsi="Times New Roman"/>
          <w:sz w:val="28"/>
          <w:szCs w:val="28"/>
        </w:rPr>
        <w:t>ОГРАЖДЕНИ</w:t>
      </w:r>
      <w:r w:rsidR="00D37F69">
        <w:rPr>
          <w:rFonts w:ascii="Times New Roman" w:hAnsi="Times New Roman"/>
          <w:sz w:val="28"/>
          <w:szCs w:val="28"/>
        </w:rPr>
        <w:t>Я</w:t>
      </w:r>
    </w:p>
    <w:p w14:paraId="47D15000" w14:textId="69ABF83F" w:rsidR="002E002A" w:rsidRPr="006E7156" w:rsidRDefault="006E7156" w:rsidP="00802530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</w:rPr>
        <w:t>(</w:t>
      </w:r>
      <w:r w:rsidR="00802530" w:rsidRPr="00A4231C">
        <w:rPr>
          <w:rFonts w:ascii="Times New Roman" w:hAnsi="Times New Roman"/>
          <w:sz w:val="28"/>
          <w:szCs w:val="28"/>
        </w:rPr>
        <w:t>расположенн</w:t>
      </w:r>
      <w:r w:rsidR="00D37F69">
        <w:rPr>
          <w:rFonts w:ascii="Times New Roman" w:hAnsi="Times New Roman"/>
          <w:sz w:val="28"/>
          <w:szCs w:val="28"/>
        </w:rPr>
        <w:t xml:space="preserve">ого </w:t>
      </w:r>
      <w:r w:rsidR="00343313">
        <w:rPr>
          <w:rFonts w:ascii="Times New Roman" w:hAnsi="Times New Roman"/>
          <w:sz w:val="28"/>
          <w:szCs w:val="28"/>
        </w:rPr>
        <w:t>на земельном участке с кадастровым номером</w:t>
      </w:r>
      <w:r w:rsidR="00045ED6">
        <w:rPr>
          <w:rFonts w:ascii="Times New Roman" w:hAnsi="Times New Roman"/>
          <w:sz w:val="28"/>
          <w:szCs w:val="28"/>
        </w:rPr>
        <w:t xml:space="preserve"> 50:12:00</w:t>
      </w:r>
      <w:r w:rsidR="006978A9">
        <w:rPr>
          <w:rFonts w:ascii="Times New Roman" w:hAnsi="Times New Roman"/>
          <w:sz w:val="28"/>
          <w:szCs w:val="28"/>
        </w:rPr>
        <w:t>70228</w:t>
      </w:r>
      <w:r w:rsidR="00045ED6">
        <w:rPr>
          <w:rFonts w:ascii="Times New Roman" w:hAnsi="Times New Roman"/>
          <w:sz w:val="28"/>
          <w:szCs w:val="28"/>
        </w:rPr>
        <w:t>:</w:t>
      </w:r>
      <w:r w:rsidR="006978A9">
        <w:rPr>
          <w:rFonts w:ascii="Times New Roman" w:hAnsi="Times New Roman"/>
          <w:sz w:val="28"/>
          <w:szCs w:val="28"/>
        </w:rPr>
        <w:t>573</w:t>
      </w:r>
      <w:r w:rsidR="00045ED6">
        <w:rPr>
          <w:rFonts w:ascii="Times New Roman" w:hAnsi="Times New Roman"/>
          <w:sz w:val="28"/>
          <w:szCs w:val="28"/>
        </w:rPr>
        <w:t xml:space="preserve">, </w:t>
      </w:r>
      <w:r w:rsidR="00343313">
        <w:rPr>
          <w:rFonts w:ascii="Times New Roman" w:hAnsi="Times New Roman"/>
          <w:sz w:val="28"/>
          <w:szCs w:val="28"/>
        </w:rPr>
        <w:br/>
      </w:r>
      <w:r w:rsidR="00045ED6">
        <w:rPr>
          <w:rFonts w:ascii="Times New Roman" w:hAnsi="Times New Roman"/>
          <w:sz w:val="28"/>
          <w:szCs w:val="28"/>
        </w:rPr>
        <w:t>по адресу:</w:t>
      </w:r>
      <w:proofErr w:type="gramEnd"/>
      <w:r w:rsidR="00045ED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45ED6">
        <w:rPr>
          <w:rFonts w:ascii="Times New Roman" w:hAnsi="Times New Roman"/>
          <w:sz w:val="28"/>
          <w:szCs w:val="28"/>
        </w:rPr>
        <w:t xml:space="preserve">Московская область, </w:t>
      </w:r>
      <w:proofErr w:type="spellStart"/>
      <w:r w:rsidR="00045ED6">
        <w:rPr>
          <w:rFonts w:ascii="Times New Roman" w:hAnsi="Times New Roman"/>
          <w:sz w:val="28"/>
          <w:szCs w:val="28"/>
        </w:rPr>
        <w:t>г</w:t>
      </w:r>
      <w:r w:rsidR="00343313">
        <w:rPr>
          <w:rFonts w:ascii="Times New Roman" w:hAnsi="Times New Roman"/>
          <w:sz w:val="28"/>
          <w:szCs w:val="28"/>
        </w:rPr>
        <w:t>.</w:t>
      </w:r>
      <w:r w:rsidR="00045ED6">
        <w:rPr>
          <w:rFonts w:ascii="Times New Roman" w:hAnsi="Times New Roman"/>
          <w:sz w:val="28"/>
          <w:szCs w:val="28"/>
        </w:rPr>
        <w:t>о</w:t>
      </w:r>
      <w:proofErr w:type="spellEnd"/>
      <w:r w:rsidR="00343313">
        <w:rPr>
          <w:rFonts w:ascii="Times New Roman" w:hAnsi="Times New Roman"/>
          <w:sz w:val="28"/>
          <w:szCs w:val="28"/>
        </w:rPr>
        <w:t>.</w:t>
      </w:r>
      <w:r w:rsidR="00045ED6">
        <w:rPr>
          <w:rFonts w:ascii="Times New Roman" w:hAnsi="Times New Roman"/>
          <w:sz w:val="28"/>
          <w:szCs w:val="28"/>
        </w:rPr>
        <w:t xml:space="preserve"> Мытищи, </w:t>
      </w:r>
      <w:r w:rsidR="006978A9">
        <w:rPr>
          <w:rFonts w:ascii="Times New Roman" w:hAnsi="Times New Roman"/>
          <w:sz w:val="28"/>
          <w:szCs w:val="28"/>
        </w:rPr>
        <w:t>д. Пирогово</w:t>
      </w:r>
      <w:r w:rsidR="00343313">
        <w:rPr>
          <w:rFonts w:ascii="Times New Roman" w:hAnsi="Times New Roman"/>
          <w:sz w:val="28"/>
          <w:szCs w:val="28"/>
        </w:rPr>
        <w:t>)</w:t>
      </w:r>
      <w:proofErr w:type="gramEnd"/>
    </w:p>
    <w:p w14:paraId="43F6F23B" w14:textId="77777777" w:rsidR="002E002A" w:rsidRPr="006E7156" w:rsidRDefault="002E002A" w:rsidP="002E002A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3B7A04A" w14:textId="66149065" w:rsidR="001C6B57" w:rsidRPr="006E7156" w:rsidRDefault="00C6390B" w:rsidP="00A37C5E">
      <w:pPr>
        <w:tabs>
          <w:tab w:val="left" w:pos="4253"/>
        </w:tabs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городского округа Мытищи </w:t>
      </w:r>
      <w:r w:rsidR="001C6B57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информирует лиц, осуществивших самовольное возведение </w:t>
      </w:r>
      <w:r w:rsidR="00A37C5E">
        <w:rPr>
          <w:rFonts w:ascii="Times New Roman" w:hAnsi="Times New Roman"/>
          <w:sz w:val="28"/>
          <w:szCs w:val="28"/>
        </w:rPr>
        <w:t>ограждени</w:t>
      </w:r>
      <w:r w:rsidR="00D37F69">
        <w:rPr>
          <w:rFonts w:ascii="Times New Roman" w:hAnsi="Times New Roman"/>
          <w:sz w:val="28"/>
          <w:szCs w:val="28"/>
        </w:rPr>
        <w:t>я</w:t>
      </w:r>
      <w:r w:rsidR="00A37C5E">
        <w:rPr>
          <w:rFonts w:ascii="Times New Roman" w:hAnsi="Times New Roman"/>
          <w:sz w:val="28"/>
          <w:szCs w:val="28"/>
        </w:rPr>
        <w:t xml:space="preserve">, </w:t>
      </w:r>
      <w:r w:rsidR="00D37F69" w:rsidRPr="00A4231C">
        <w:rPr>
          <w:rFonts w:ascii="Times New Roman" w:hAnsi="Times New Roman"/>
          <w:sz w:val="28"/>
          <w:szCs w:val="28"/>
        </w:rPr>
        <w:t>расположенн</w:t>
      </w:r>
      <w:r w:rsidR="00D37F69">
        <w:rPr>
          <w:rFonts w:ascii="Times New Roman" w:hAnsi="Times New Roman"/>
          <w:sz w:val="28"/>
          <w:szCs w:val="28"/>
        </w:rPr>
        <w:t xml:space="preserve">ого </w:t>
      </w:r>
      <w:r w:rsidR="006978A9">
        <w:rPr>
          <w:rFonts w:ascii="Times New Roman" w:hAnsi="Times New Roman"/>
          <w:sz w:val="28"/>
          <w:szCs w:val="28"/>
        </w:rPr>
        <w:t xml:space="preserve">на земельном участке с кадастровым номером 50:12:0070228:573, </w:t>
      </w:r>
      <w:r w:rsidR="006978A9">
        <w:rPr>
          <w:rFonts w:ascii="Times New Roman" w:hAnsi="Times New Roman"/>
          <w:sz w:val="28"/>
          <w:szCs w:val="28"/>
        </w:rPr>
        <w:br/>
        <w:t xml:space="preserve">по адресу: Московская область, </w:t>
      </w:r>
      <w:proofErr w:type="spellStart"/>
      <w:r w:rsidR="006978A9">
        <w:rPr>
          <w:rFonts w:ascii="Times New Roman" w:hAnsi="Times New Roman"/>
          <w:sz w:val="28"/>
          <w:szCs w:val="28"/>
        </w:rPr>
        <w:t>г.о</w:t>
      </w:r>
      <w:proofErr w:type="spellEnd"/>
      <w:r w:rsidR="006978A9">
        <w:rPr>
          <w:rFonts w:ascii="Times New Roman" w:hAnsi="Times New Roman"/>
          <w:sz w:val="28"/>
          <w:szCs w:val="28"/>
        </w:rPr>
        <w:t>. Мытищи, д. Пирогово</w:t>
      </w:r>
      <w:r>
        <w:rPr>
          <w:rFonts w:ascii="Times New Roman" w:hAnsi="Times New Roman"/>
          <w:sz w:val="28"/>
          <w:szCs w:val="28"/>
        </w:rPr>
        <w:t xml:space="preserve">, что в соответствии с постановлением Администрации городского округа Мытищи от </w:t>
      </w:r>
      <w:r w:rsidR="006978A9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</w:t>
      </w:r>
      <w:r w:rsidR="00196125">
        <w:rPr>
          <w:rFonts w:ascii="Times New Roman" w:hAnsi="Times New Roman"/>
          <w:sz w:val="28"/>
          <w:szCs w:val="28"/>
        </w:rPr>
        <w:t>0</w:t>
      </w:r>
      <w:r w:rsidR="006978A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.202</w:t>
      </w:r>
      <w:r w:rsidR="0019612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6978A9">
        <w:rPr>
          <w:rFonts w:ascii="Times New Roman" w:hAnsi="Times New Roman"/>
          <w:sz w:val="28"/>
          <w:szCs w:val="28"/>
        </w:rPr>
        <w:t>88, с учетом изменений внесенных постановлением Администрации городского округа Мытищи от 22.02.2023 № 760</w:t>
      </w:r>
      <w:r w:rsidR="00D37F69">
        <w:rPr>
          <w:rFonts w:ascii="Times New Roman" w:hAnsi="Times New Roman"/>
          <w:sz w:val="28"/>
          <w:szCs w:val="28"/>
        </w:rPr>
        <w:t>:</w:t>
      </w:r>
    </w:p>
    <w:p w14:paraId="1E00CCD1" w14:textId="77777777" w:rsidR="00C6390B" w:rsidRDefault="00C6390B" w:rsidP="001C6B5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68D356F" w14:textId="742B9B7D" w:rsidR="002E002A" w:rsidRPr="006E7156" w:rsidRDefault="002E002A" w:rsidP="001C6B5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Лица, осуществившие возведение и исп</w:t>
      </w:r>
      <w:r w:rsidR="00495426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9235C3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льзование </w:t>
      </w:r>
      <w:r w:rsidR="0056369C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самовольно возведенн</w:t>
      </w:r>
      <w:r w:rsidR="00D37F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</w:t>
      </w:r>
      <w:r w:rsidR="00A37C5E">
        <w:rPr>
          <w:rFonts w:ascii="Times New Roman" w:hAnsi="Times New Roman"/>
          <w:sz w:val="28"/>
          <w:szCs w:val="28"/>
        </w:rPr>
        <w:t>ограждени</w:t>
      </w:r>
      <w:r w:rsidR="00D37F69">
        <w:rPr>
          <w:rFonts w:ascii="Times New Roman" w:hAnsi="Times New Roman"/>
          <w:sz w:val="28"/>
          <w:szCs w:val="28"/>
        </w:rPr>
        <w:t>я</w:t>
      </w:r>
      <w:r w:rsidR="00C6390B">
        <w:rPr>
          <w:rFonts w:ascii="Times New Roman" w:hAnsi="Times New Roman"/>
          <w:sz w:val="28"/>
          <w:szCs w:val="28"/>
        </w:rPr>
        <w:t xml:space="preserve"> 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указанному местоположению, обязаны осуществить действия </w:t>
      </w:r>
      <w:r w:rsidR="00196125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>их</w:t>
      </w:r>
      <w:r w:rsidR="009235C3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сносу в срок до </w:t>
      </w:r>
      <w:r w:rsidR="006978A9">
        <w:rPr>
          <w:rFonts w:ascii="Times New Roman" w:eastAsia="Calibri" w:hAnsi="Times New Roman" w:cs="Times New Roman"/>
          <w:sz w:val="28"/>
          <w:szCs w:val="28"/>
          <w:lang w:eastAsia="en-US"/>
        </w:rPr>
        <w:t>11</w:t>
      </w:r>
      <w:bookmarkStart w:id="0" w:name="_GoBack"/>
      <w:bookmarkEnd w:id="0"/>
      <w:r w:rsidR="006E7156" w:rsidRPr="006E7156">
        <w:rPr>
          <w:rFonts w:ascii="Times New Roman" w:hAnsi="Times New Roman"/>
          <w:sz w:val="28"/>
          <w:szCs w:val="28"/>
        </w:rPr>
        <w:t>.0</w:t>
      </w:r>
      <w:r w:rsidR="00196125">
        <w:rPr>
          <w:rFonts w:ascii="Times New Roman" w:hAnsi="Times New Roman"/>
          <w:sz w:val="28"/>
          <w:szCs w:val="28"/>
        </w:rPr>
        <w:t>4</w:t>
      </w:r>
      <w:r w:rsidR="006E7156" w:rsidRPr="006E7156">
        <w:rPr>
          <w:rFonts w:ascii="Times New Roman" w:hAnsi="Times New Roman"/>
          <w:sz w:val="28"/>
          <w:szCs w:val="28"/>
        </w:rPr>
        <w:t>.</w:t>
      </w:r>
      <w:r w:rsidR="003825AF" w:rsidRPr="006E7156">
        <w:rPr>
          <w:rFonts w:ascii="Times New Roman" w:hAnsi="Times New Roman"/>
          <w:sz w:val="28"/>
          <w:szCs w:val="28"/>
        </w:rPr>
        <w:t>2023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0741A6CD" w14:textId="77777777" w:rsidR="00C6390B" w:rsidRDefault="00C6390B" w:rsidP="00184DD7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8A66E20" w14:textId="7222D053" w:rsidR="00C6390B" w:rsidRDefault="002E002A" w:rsidP="00C6390B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случае, неисполнения 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постановления в добровольном порядке </w:t>
      </w:r>
      <w:r w:rsidR="00E66D99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0B00CF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истечении установленного срока </w:t>
      </w:r>
      <w:r w:rsidR="00495426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снос самовольно </w:t>
      </w:r>
      <w:r w:rsidR="0056369C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возведенн</w:t>
      </w:r>
      <w:r w:rsidR="002526B3">
        <w:rPr>
          <w:rFonts w:ascii="Times New Roman" w:eastAsia="Calibri" w:hAnsi="Times New Roman" w:cs="Times New Roman"/>
          <w:sz w:val="28"/>
          <w:szCs w:val="28"/>
          <w:lang w:eastAsia="en-US"/>
        </w:rPr>
        <w:t>ых</w:t>
      </w:r>
      <w:r w:rsidR="00BE1D27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66D99">
        <w:rPr>
          <w:rFonts w:ascii="Times New Roman" w:hAnsi="Times New Roman"/>
          <w:sz w:val="28"/>
          <w:szCs w:val="28"/>
        </w:rPr>
        <w:t>ограждений</w:t>
      </w:r>
      <w:r w:rsidR="002526B3">
        <w:rPr>
          <w:rFonts w:ascii="Times New Roman" w:hAnsi="Times New Roman"/>
          <w:sz w:val="28"/>
          <w:szCs w:val="28"/>
        </w:rPr>
        <w:t xml:space="preserve"> 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будет 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 управлением капитального строительства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825AF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городского округа Мытищи </w:t>
      </w:r>
      <w:r w:rsidR="004C6CEA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Московской области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C6390B" w:rsidRPr="00C639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5C09143" w14:textId="77777777" w:rsidR="00C6390B" w:rsidRDefault="00C6390B" w:rsidP="00C6390B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B227AD8" w14:textId="0BD63B58" w:rsidR="00C6390B" w:rsidRPr="006E7156" w:rsidRDefault="00C6390B" w:rsidP="000B00CF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Информацию по данному вопросу заинтересованные лица вправе получить 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в управлени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капитального строительства Администрации городского округа Мытищи Московской области по адресу: 141008, Московская область, г. Мытищи, ул. Мира, д. 7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корп. 2, контактный телефон 8 (495) 582-71-66, режим работы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9.00-18.00, пятница 8.00-15.45, обеденный перерыв 13.00-13.45.</w:t>
      </w:r>
    </w:p>
    <w:p w14:paraId="1A01EFBF" w14:textId="667BBA47" w:rsidR="00086708" w:rsidRPr="006E7156" w:rsidRDefault="00086708" w:rsidP="00184DD7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086708" w:rsidRPr="006E7156" w:rsidSect="00184DD7">
      <w:pgSz w:w="11906" w:h="16838"/>
      <w:pgMar w:top="567" w:right="851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25"/>
    <w:rsid w:val="000056C2"/>
    <w:rsid w:val="00023987"/>
    <w:rsid w:val="000264E8"/>
    <w:rsid w:val="000278CF"/>
    <w:rsid w:val="00041A79"/>
    <w:rsid w:val="00042D21"/>
    <w:rsid w:val="00042F57"/>
    <w:rsid w:val="000442C7"/>
    <w:rsid w:val="00045ED6"/>
    <w:rsid w:val="000501F0"/>
    <w:rsid w:val="00056103"/>
    <w:rsid w:val="00062A9A"/>
    <w:rsid w:val="00065953"/>
    <w:rsid w:val="00077DF7"/>
    <w:rsid w:val="000812A5"/>
    <w:rsid w:val="0008255F"/>
    <w:rsid w:val="00086708"/>
    <w:rsid w:val="000907CE"/>
    <w:rsid w:val="0009237E"/>
    <w:rsid w:val="000960FB"/>
    <w:rsid w:val="000977D5"/>
    <w:rsid w:val="000A206B"/>
    <w:rsid w:val="000B00CF"/>
    <w:rsid w:val="000B2620"/>
    <w:rsid w:val="000C1731"/>
    <w:rsid w:val="000D6721"/>
    <w:rsid w:val="000E43FC"/>
    <w:rsid w:val="000E7197"/>
    <w:rsid w:val="000F42EC"/>
    <w:rsid w:val="000F5849"/>
    <w:rsid w:val="001044D8"/>
    <w:rsid w:val="0012360E"/>
    <w:rsid w:val="00125D25"/>
    <w:rsid w:val="00141C59"/>
    <w:rsid w:val="001435DC"/>
    <w:rsid w:val="0014610A"/>
    <w:rsid w:val="00153E89"/>
    <w:rsid w:val="001566D8"/>
    <w:rsid w:val="00157091"/>
    <w:rsid w:val="00170B5D"/>
    <w:rsid w:val="00172A4C"/>
    <w:rsid w:val="00175343"/>
    <w:rsid w:val="001761BB"/>
    <w:rsid w:val="0018189D"/>
    <w:rsid w:val="00183736"/>
    <w:rsid w:val="00184B43"/>
    <w:rsid w:val="00184DD7"/>
    <w:rsid w:val="001935BA"/>
    <w:rsid w:val="00196125"/>
    <w:rsid w:val="001A2E08"/>
    <w:rsid w:val="001C6B57"/>
    <w:rsid w:val="001E0E9E"/>
    <w:rsid w:val="001E56D7"/>
    <w:rsid w:val="001F1E05"/>
    <w:rsid w:val="001F2F45"/>
    <w:rsid w:val="001F6480"/>
    <w:rsid w:val="00202F56"/>
    <w:rsid w:val="0020304F"/>
    <w:rsid w:val="0020365D"/>
    <w:rsid w:val="002075FC"/>
    <w:rsid w:val="00214E96"/>
    <w:rsid w:val="002206CF"/>
    <w:rsid w:val="002264ED"/>
    <w:rsid w:val="00227175"/>
    <w:rsid w:val="00230834"/>
    <w:rsid w:val="00233A7C"/>
    <w:rsid w:val="00233F19"/>
    <w:rsid w:val="00234A66"/>
    <w:rsid w:val="002370C1"/>
    <w:rsid w:val="00237409"/>
    <w:rsid w:val="002418D9"/>
    <w:rsid w:val="00245D37"/>
    <w:rsid w:val="00251B89"/>
    <w:rsid w:val="002526B3"/>
    <w:rsid w:val="002539A3"/>
    <w:rsid w:val="00257829"/>
    <w:rsid w:val="00272624"/>
    <w:rsid w:val="00283F8E"/>
    <w:rsid w:val="002A251C"/>
    <w:rsid w:val="002B3912"/>
    <w:rsid w:val="002C0118"/>
    <w:rsid w:val="002E002A"/>
    <w:rsid w:val="002E546A"/>
    <w:rsid w:val="002E6F8F"/>
    <w:rsid w:val="002F1FF1"/>
    <w:rsid w:val="00302786"/>
    <w:rsid w:val="0032005C"/>
    <w:rsid w:val="0032068A"/>
    <w:rsid w:val="00326704"/>
    <w:rsid w:val="00330E16"/>
    <w:rsid w:val="00343313"/>
    <w:rsid w:val="00352E81"/>
    <w:rsid w:val="00373A7F"/>
    <w:rsid w:val="0037480C"/>
    <w:rsid w:val="0037527F"/>
    <w:rsid w:val="003816D3"/>
    <w:rsid w:val="003825AF"/>
    <w:rsid w:val="003A31DE"/>
    <w:rsid w:val="003B74AB"/>
    <w:rsid w:val="003B770F"/>
    <w:rsid w:val="003C5FDC"/>
    <w:rsid w:val="003E0DD7"/>
    <w:rsid w:val="003F06C4"/>
    <w:rsid w:val="003F16E8"/>
    <w:rsid w:val="003F7377"/>
    <w:rsid w:val="00400715"/>
    <w:rsid w:val="0040163F"/>
    <w:rsid w:val="00405727"/>
    <w:rsid w:val="0041043F"/>
    <w:rsid w:val="004122FA"/>
    <w:rsid w:val="0043046B"/>
    <w:rsid w:val="00435B56"/>
    <w:rsid w:val="00440C66"/>
    <w:rsid w:val="004423A4"/>
    <w:rsid w:val="00443F98"/>
    <w:rsid w:val="00446B45"/>
    <w:rsid w:val="004471B9"/>
    <w:rsid w:val="004856C6"/>
    <w:rsid w:val="00491FAC"/>
    <w:rsid w:val="004949FC"/>
    <w:rsid w:val="00495426"/>
    <w:rsid w:val="004B1E15"/>
    <w:rsid w:val="004B3B27"/>
    <w:rsid w:val="004C14BD"/>
    <w:rsid w:val="004C3DDC"/>
    <w:rsid w:val="004C6CEA"/>
    <w:rsid w:val="004D1A4C"/>
    <w:rsid w:val="004D1E41"/>
    <w:rsid w:val="004D320E"/>
    <w:rsid w:val="004E3CC8"/>
    <w:rsid w:val="005042C4"/>
    <w:rsid w:val="0050700E"/>
    <w:rsid w:val="00512B86"/>
    <w:rsid w:val="005209D4"/>
    <w:rsid w:val="005229D8"/>
    <w:rsid w:val="0053115C"/>
    <w:rsid w:val="00532113"/>
    <w:rsid w:val="00555DCB"/>
    <w:rsid w:val="0056369C"/>
    <w:rsid w:val="005744D5"/>
    <w:rsid w:val="00595B56"/>
    <w:rsid w:val="005A02C8"/>
    <w:rsid w:val="005A1D14"/>
    <w:rsid w:val="005D00A1"/>
    <w:rsid w:val="005D2689"/>
    <w:rsid w:val="005D6774"/>
    <w:rsid w:val="005E3599"/>
    <w:rsid w:val="005F511D"/>
    <w:rsid w:val="005F78A0"/>
    <w:rsid w:val="00610A18"/>
    <w:rsid w:val="00614930"/>
    <w:rsid w:val="00614BFA"/>
    <w:rsid w:val="006326ED"/>
    <w:rsid w:val="0063764F"/>
    <w:rsid w:val="00645B72"/>
    <w:rsid w:val="00645CC4"/>
    <w:rsid w:val="00652916"/>
    <w:rsid w:val="00657233"/>
    <w:rsid w:val="006659FD"/>
    <w:rsid w:val="00674481"/>
    <w:rsid w:val="00683CFE"/>
    <w:rsid w:val="00684521"/>
    <w:rsid w:val="00684895"/>
    <w:rsid w:val="0068675F"/>
    <w:rsid w:val="006868EA"/>
    <w:rsid w:val="00695457"/>
    <w:rsid w:val="006978A9"/>
    <w:rsid w:val="006A02FD"/>
    <w:rsid w:val="006C07AB"/>
    <w:rsid w:val="006C0E84"/>
    <w:rsid w:val="006C49F7"/>
    <w:rsid w:val="006D55A1"/>
    <w:rsid w:val="006D6B5B"/>
    <w:rsid w:val="006E3C7B"/>
    <w:rsid w:val="006E54AD"/>
    <w:rsid w:val="006E7156"/>
    <w:rsid w:val="006E7BA9"/>
    <w:rsid w:val="00703C44"/>
    <w:rsid w:val="0071541B"/>
    <w:rsid w:val="0072439D"/>
    <w:rsid w:val="00725C03"/>
    <w:rsid w:val="00726761"/>
    <w:rsid w:val="0072731F"/>
    <w:rsid w:val="007372E2"/>
    <w:rsid w:val="007443EB"/>
    <w:rsid w:val="007461E3"/>
    <w:rsid w:val="00754615"/>
    <w:rsid w:val="00757CBA"/>
    <w:rsid w:val="00766C09"/>
    <w:rsid w:val="00767FD5"/>
    <w:rsid w:val="007741A3"/>
    <w:rsid w:val="00775BD7"/>
    <w:rsid w:val="007A1C2A"/>
    <w:rsid w:val="007B2C0B"/>
    <w:rsid w:val="007B4A77"/>
    <w:rsid w:val="007C4C0D"/>
    <w:rsid w:val="007C51B2"/>
    <w:rsid w:val="007C710E"/>
    <w:rsid w:val="007D1D98"/>
    <w:rsid w:val="007D2BEA"/>
    <w:rsid w:val="007E7A68"/>
    <w:rsid w:val="007F4DB9"/>
    <w:rsid w:val="007F757E"/>
    <w:rsid w:val="007F7679"/>
    <w:rsid w:val="00802530"/>
    <w:rsid w:val="00806A90"/>
    <w:rsid w:val="00813FE6"/>
    <w:rsid w:val="00824CCA"/>
    <w:rsid w:val="008308E3"/>
    <w:rsid w:val="00837218"/>
    <w:rsid w:val="0086657E"/>
    <w:rsid w:val="00874016"/>
    <w:rsid w:val="00874210"/>
    <w:rsid w:val="00875230"/>
    <w:rsid w:val="00877034"/>
    <w:rsid w:val="008861EC"/>
    <w:rsid w:val="008A13BF"/>
    <w:rsid w:val="008A2E16"/>
    <w:rsid w:val="008A504A"/>
    <w:rsid w:val="008B520D"/>
    <w:rsid w:val="008B574B"/>
    <w:rsid w:val="008C5DE1"/>
    <w:rsid w:val="008E0194"/>
    <w:rsid w:val="008E1AF7"/>
    <w:rsid w:val="008E52FC"/>
    <w:rsid w:val="008F01D1"/>
    <w:rsid w:val="008F16EE"/>
    <w:rsid w:val="008F5875"/>
    <w:rsid w:val="008F6161"/>
    <w:rsid w:val="0091078D"/>
    <w:rsid w:val="00915847"/>
    <w:rsid w:val="00920E9C"/>
    <w:rsid w:val="009235C3"/>
    <w:rsid w:val="00924AAD"/>
    <w:rsid w:val="009310E8"/>
    <w:rsid w:val="009417AE"/>
    <w:rsid w:val="00945BAF"/>
    <w:rsid w:val="00952B73"/>
    <w:rsid w:val="0095770E"/>
    <w:rsid w:val="009700CC"/>
    <w:rsid w:val="00971B06"/>
    <w:rsid w:val="009725D7"/>
    <w:rsid w:val="0097482E"/>
    <w:rsid w:val="0098636D"/>
    <w:rsid w:val="009878A6"/>
    <w:rsid w:val="00987C9B"/>
    <w:rsid w:val="009941BA"/>
    <w:rsid w:val="009944CA"/>
    <w:rsid w:val="0099647C"/>
    <w:rsid w:val="009A435E"/>
    <w:rsid w:val="009B4910"/>
    <w:rsid w:val="009B5142"/>
    <w:rsid w:val="009E29CB"/>
    <w:rsid w:val="009F61A9"/>
    <w:rsid w:val="00A05D03"/>
    <w:rsid w:val="00A158DA"/>
    <w:rsid w:val="00A21D3E"/>
    <w:rsid w:val="00A22044"/>
    <w:rsid w:val="00A2492F"/>
    <w:rsid w:val="00A2720C"/>
    <w:rsid w:val="00A3407B"/>
    <w:rsid w:val="00A37C5E"/>
    <w:rsid w:val="00A435C3"/>
    <w:rsid w:val="00A509D2"/>
    <w:rsid w:val="00A640AC"/>
    <w:rsid w:val="00A75FAB"/>
    <w:rsid w:val="00A83661"/>
    <w:rsid w:val="00A83D08"/>
    <w:rsid w:val="00A86CD1"/>
    <w:rsid w:val="00A916AB"/>
    <w:rsid w:val="00A973EF"/>
    <w:rsid w:val="00AB5BBD"/>
    <w:rsid w:val="00AE366A"/>
    <w:rsid w:val="00AF1FD9"/>
    <w:rsid w:val="00AF20B6"/>
    <w:rsid w:val="00AF528A"/>
    <w:rsid w:val="00B013BB"/>
    <w:rsid w:val="00B0593E"/>
    <w:rsid w:val="00B05AEF"/>
    <w:rsid w:val="00B123DE"/>
    <w:rsid w:val="00B22CFC"/>
    <w:rsid w:val="00B23D74"/>
    <w:rsid w:val="00B266BF"/>
    <w:rsid w:val="00B3119A"/>
    <w:rsid w:val="00B36B9B"/>
    <w:rsid w:val="00B44741"/>
    <w:rsid w:val="00B7042B"/>
    <w:rsid w:val="00B711FE"/>
    <w:rsid w:val="00B749FB"/>
    <w:rsid w:val="00B842B5"/>
    <w:rsid w:val="00BC1C93"/>
    <w:rsid w:val="00BC20CD"/>
    <w:rsid w:val="00BE1D27"/>
    <w:rsid w:val="00BE327D"/>
    <w:rsid w:val="00BE4188"/>
    <w:rsid w:val="00BE4932"/>
    <w:rsid w:val="00BE5CAF"/>
    <w:rsid w:val="00BF303A"/>
    <w:rsid w:val="00BF375C"/>
    <w:rsid w:val="00BF4D0C"/>
    <w:rsid w:val="00C077B9"/>
    <w:rsid w:val="00C14559"/>
    <w:rsid w:val="00C14E12"/>
    <w:rsid w:val="00C26F67"/>
    <w:rsid w:val="00C359DA"/>
    <w:rsid w:val="00C43E94"/>
    <w:rsid w:val="00C50906"/>
    <w:rsid w:val="00C51735"/>
    <w:rsid w:val="00C54143"/>
    <w:rsid w:val="00C54E9E"/>
    <w:rsid w:val="00C57733"/>
    <w:rsid w:val="00C62D28"/>
    <w:rsid w:val="00C6390B"/>
    <w:rsid w:val="00C71008"/>
    <w:rsid w:val="00C718DD"/>
    <w:rsid w:val="00C71D7F"/>
    <w:rsid w:val="00C74D15"/>
    <w:rsid w:val="00C77C56"/>
    <w:rsid w:val="00C82AE3"/>
    <w:rsid w:val="00C94480"/>
    <w:rsid w:val="00CA7CC6"/>
    <w:rsid w:val="00CB1ADB"/>
    <w:rsid w:val="00CC6D7A"/>
    <w:rsid w:val="00CD064D"/>
    <w:rsid w:val="00CD4E5A"/>
    <w:rsid w:val="00CE2657"/>
    <w:rsid w:val="00CE6D8B"/>
    <w:rsid w:val="00D1739B"/>
    <w:rsid w:val="00D350EF"/>
    <w:rsid w:val="00D356A1"/>
    <w:rsid w:val="00D37F69"/>
    <w:rsid w:val="00D455D0"/>
    <w:rsid w:val="00D46A07"/>
    <w:rsid w:val="00D56827"/>
    <w:rsid w:val="00D67C02"/>
    <w:rsid w:val="00D910F0"/>
    <w:rsid w:val="00D97EE0"/>
    <w:rsid w:val="00DB19E3"/>
    <w:rsid w:val="00DB40BF"/>
    <w:rsid w:val="00DB745A"/>
    <w:rsid w:val="00DC133E"/>
    <w:rsid w:val="00DD1DBF"/>
    <w:rsid w:val="00DD68D8"/>
    <w:rsid w:val="00DE0379"/>
    <w:rsid w:val="00DE160B"/>
    <w:rsid w:val="00E00F4E"/>
    <w:rsid w:val="00E229FE"/>
    <w:rsid w:val="00E30465"/>
    <w:rsid w:val="00E47E58"/>
    <w:rsid w:val="00E53C22"/>
    <w:rsid w:val="00E66D99"/>
    <w:rsid w:val="00E67397"/>
    <w:rsid w:val="00E71DB0"/>
    <w:rsid w:val="00E9116F"/>
    <w:rsid w:val="00E91AB4"/>
    <w:rsid w:val="00E91B30"/>
    <w:rsid w:val="00EA3850"/>
    <w:rsid w:val="00EB4E69"/>
    <w:rsid w:val="00EB53F9"/>
    <w:rsid w:val="00EB6386"/>
    <w:rsid w:val="00EC476A"/>
    <w:rsid w:val="00EC5018"/>
    <w:rsid w:val="00EC78E9"/>
    <w:rsid w:val="00ED357C"/>
    <w:rsid w:val="00EE07C8"/>
    <w:rsid w:val="00EE0D37"/>
    <w:rsid w:val="00EE0ECF"/>
    <w:rsid w:val="00EE1EA7"/>
    <w:rsid w:val="00EF1193"/>
    <w:rsid w:val="00EF4517"/>
    <w:rsid w:val="00F01BC3"/>
    <w:rsid w:val="00F128B1"/>
    <w:rsid w:val="00F243E7"/>
    <w:rsid w:val="00F5727E"/>
    <w:rsid w:val="00F60C25"/>
    <w:rsid w:val="00F62D36"/>
    <w:rsid w:val="00F815B8"/>
    <w:rsid w:val="00FA139F"/>
    <w:rsid w:val="00FA4D92"/>
    <w:rsid w:val="00FA53CD"/>
    <w:rsid w:val="00FB38FD"/>
    <w:rsid w:val="00FB39C2"/>
    <w:rsid w:val="00FC2891"/>
    <w:rsid w:val="00FC592B"/>
    <w:rsid w:val="00FD7425"/>
    <w:rsid w:val="00FD7CCE"/>
    <w:rsid w:val="00FE5AEB"/>
    <w:rsid w:val="00FE64C9"/>
    <w:rsid w:val="00FE787F"/>
    <w:rsid w:val="00FF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B08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E8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3E89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E8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3E8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B381F-129D-4D1B-ABF0-230986215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Фетисова Дарья Юрьевна</cp:lastModifiedBy>
  <cp:revision>2</cp:revision>
  <cp:lastPrinted>2023-02-02T07:06:00Z</cp:lastPrinted>
  <dcterms:created xsi:type="dcterms:W3CDTF">2023-03-01T08:55:00Z</dcterms:created>
  <dcterms:modified xsi:type="dcterms:W3CDTF">2023-03-01T08:55:00Z</dcterms:modified>
</cp:coreProperties>
</file>